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F0"/>
  <w:body>
    <w:p w:rsidR="00D34138"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各チーム代表者様各位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D5181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平成２８</w:t>
      </w:r>
      <w:r w:rsidR="00A566BD">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年１</w:t>
      </w:r>
      <w:r w:rsidR="00DD35A4">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月吉日</w:t>
      </w:r>
    </w:p>
    <w:p w:rsidR="00000A7C"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保護者・選手各位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ＧＲＯＷ　ＦＣジュニアユース</w:t>
      </w:r>
    </w:p>
    <w:p w:rsidR="00000A7C" w:rsidRPr="00000A7C" w:rsidRDefault="00B22C2F">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42EAD701" wp14:editId="46471E46">
                <wp:simplePos x="0" y="0"/>
                <wp:positionH relativeFrom="column">
                  <wp:posOffset>-200508</wp:posOffset>
                </wp:positionH>
                <wp:positionV relativeFrom="paragraph">
                  <wp:posOffset>85598</wp:posOffset>
                </wp:positionV>
                <wp:extent cx="7336790" cy="1250899"/>
                <wp:effectExtent l="0" t="38100" r="0" b="45085"/>
                <wp:wrapNone/>
                <wp:docPr id="1" name="テキスト ボックス 1"/>
                <wp:cNvGraphicFramePr/>
                <a:graphic xmlns:a="http://schemas.openxmlformats.org/drawingml/2006/main">
                  <a:graphicData uri="http://schemas.microsoft.com/office/word/2010/wordprocessingShape">
                    <wps:wsp>
                      <wps:cNvSpPr txBox="1"/>
                      <wps:spPr>
                        <a:xfrm>
                          <a:off x="0" y="0"/>
                          <a:ext cx="7336790" cy="1250899"/>
                        </a:xfrm>
                        <a:prstGeom prst="rect">
                          <a:avLst/>
                        </a:prstGeom>
                        <a:noFill/>
                        <a:ln>
                          <a:noFill/>
                        </a:ln>
                        <a:effectLst/>
                      </wps:spPr>
                      <wps:txbx>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D5181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～第三</w:t>
                            </w:r>
                            <w:r w:rsidR="00000A7C"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pt;margin-top:6.75pt;width:577.7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P7gIAAK4FAAAOAAAAZHJzL2Uyb0RvYy54bWysVM1uEzEQviPxDpbvdPPT0GTVTRVaFSGV&#10;tqJFPTteb9aS1zZjJ9lybCTEQ/AKiDPPkxdhbG/aUDghLrv2zPjzzDef5/ikbRRZCXDS6IL2D3qU&#10;CM1NKfWioB9vz1+NKXGe6ZIpo0VB74WjJ9OXL47XNhcDUxtVCiAIol2+tgWtvbd5ljlei4a5A2OF&#10;RmdloGEet7DISmBrRG9UNuj1XmdrA6UFw4VzaD1LTjqN+FUluL+qKic8UQXF3Hz8QvzOwzebHrN8&#10;AczWkndpsH/IomFS46WPUGfMM7IE+QdUIzkYZyp/wE2TmaqSXMQasJp+71k1NzWzItaC5Dj7SJP7&#10;f7D8cnUNRJbYO0o0a7BF282X7cP37cPP7eYr2W6+bTeb7cMP3JN+oGttXY6nbiye8+0b04ajnd2h&#10;MbDQVtCEP9ZH0I/E3z+SLVpPOBqPhsPXRxN0cfT1B6PeeDIJONnTcQvOvxWmIWFRUMBuRpLZ6sL5&#10;FLoLCbdpcy6VQjvLlf7NgJjJIqIkutOhkpRxWPl23nZlzE15j9WBSXJxlp9LzOCCOX/NAPWBWaPm&#10;/RV+KmXWBTXdipLawOe/2UM8tg29lKxRbwV1n5YMBCXqncaGHh0OJiMUaNyMx4EY2HfM9xx62Zwa&#10;FDS2DHOLyxDu1W5ZgWnu8GHMwp3oYprjzQX1u+WpT28AHxYXs1kMQkFa5i/0jeUBOhAY2L1t7xjY&#10;rgUeu3dpdrpk+bNOpNhE/WzpTSVDm1juuNBiWIYlR40B6+AM+Np0r+8cjPbpPSq5qP0HuSAgcYqE&#10;10JJKUP+KqaFjSGKpdJwrMTsQazCP6liBxDVtHe5s8OScLzHLOGuoIPRYQ/ZCVW+Z16AZEgqDhof&#10;Hh3L52Il1C3B9naBdUFHo/G4O1JQBv5McJOS7mBPFaSKcYAJ3JBVAGUcGfCDCOul9smKAwzvTynH&#10;iRcOxJz3wVC8IW+0B5kmbXYbHAoxvKMwTJ39fYx6GrPTXwAAAP//AwBQSwMEFAAGAAgAAAAhACkh&#10;EAvhAAAACwEAAA8AAABkcnMvZG93bnJldi54bWxMj01Lw0AQhu+C/2EZwVu7+SBBYjYlFVTwYq0i&#10;HjfZMQlmZ0N220Z/vdOTHof34Z3nLTeLHcURZz84UhCvIxBIrTMDdQreXu9XNyB80GT06AgVfKOH&#10;TXV5UerCuBO94HEfOsEl5AutoA9hKqT0bY9W+7WbkDj7dLPVgc+5k2bWJy63o0yiKJdWD8Qfej3h&#10;XY/t1/5gFfwMvn7cPW9Ds80+HqLdU+7f61yp66ulvgURcAl/MJz1WR0qdmrcgYwXo4JVGueMcpBm&#10;IM5AnKQ8plGQxFEGsirl/w3VLwAAAP//AwBQSwECLQAUAAYACAAAACEAtoM4kv4AAADhAQAAEwAA&#10;AAAAAAAAAAAAAAAAAAAAW0NvbnRlbnRfVHlwZXNdLnhtbFBLAQItABQABgAIAAAAIQA4/SH/1gAA&#10;AJQBAAALAAAAAAAAAAAAAAAAAC8BAABfcmVscy8ucmVsc1BLAQItABQABgAIAAAAIQBhgXVP7gIA&#10;AK4FAAAOAAAAAAAAAAAAAAAAAC4CAABkcnMvZTJvRG9jLnhtbFBLAQItABQABgAIAAAAIQApIRAL&#10;4QAAAAsBAAAPAAAAAAAAAAAAAAAAAEgFAABkcnMvZG93bnJldi54bWxQSwUGAAAAAAQABADzAAAA&#10;VgYAAAAA&#10;" filled="f" stroked="f">
                <v:textbox inset="5.85pt,.7pt,5.85pt,.7pt">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D5181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～第三</w:t>
                      </w:r>
                      <w:r w:rsidR="00000A7C"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v:textbox>
              </v:shape>
            </w:pict>
          </mc:Fallback>
        </mc:AlternateConten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代　表　梅田　兼志</w:t>
      </w:r>
    </w:p>
    <w:p w:rsidR="00D34138" w:rsidRDefault="006B2B6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rPr>
        <w:drawing>
          <wp:anchor distT="0" distB="0" distL="114300" distR="114300" simplePos="0" relativeHeight="251662336" behindDoc="1" locked="0" layoutInCell="1" allowOverlap="1" wp14:anchorId="2A071896" wp14:editId="6D46F39A">
            <wp:simplePos x="0" y="0"/>
            <wp:positionH relativeFrom="column">
              <wp:posOffset>-98425</wp:posOffset>
            </wp:positionH>
            <wp:positionV relativeFrom="paragraph">
              <wp:posOffset>122555</wp:posOffset>
            </wp:positionV>
            <wp:extent cx="3247390" cy="20478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7390" cy="2047875"/>
                    </a:xfrm>
                    <a:prstGeom prst="rect">
                      <a:avLst/>
                    </a:prstGeom>
                  </pic:spPr>
                </pic:pic>
              </a:graphicData>
            </a:graphic>
            <wp14:sizeRelH relativeFrom="page">
              <wp14:pctWidth>0</wp14:pctWidth>
            </wp14:sizeRelH>
            <wp14:sizeRelV relativeFrom="page">
              <wp14:pctHeight>0</wp14:pctHeight>
            </wp14:sizeRelV>
          </wp:anchor>
        </w:drawing>
      </w:r>
      <w:r w:rsidR="00604BF5">
        <w:rPr>
          <w:b/>
          <w:noProof/>
        </w:rPr>
        <w:drawing>
          <wp:anchor distT="0" distB="0" distL="114300" distR="114300" simplePos="0" relativeHeight="251663360" behindDoc="1" locked="0" layoutInCell="1" allowOverlap="1" wp14:anchorId="4ABA8FBC" wp14:editId="7229008D">
            <wp:simplePos x="0" y="0"/>
            <wp:positionH relativeFrom="column">
              <wp:posOffset>3742385</wp:posOffset>
            </wp:positionH>
            <wp:positionV relativeFrom="paragraph">
              <wp:posOffset>166472</wp:posOffset>
            </wp:positionV>
            <wp:extent cx="3328416" cy="2004132"/>
            <wp:effectExtent l="0" t="0" r="57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8297" cy="2004060"/>
                    </a:xfrm>
                    <a:prstGeom prst="rect">
                      <a:avLst/>
                    </a:prstGeom>
                  </pic:spPr>
                </pic:pic>
              </a:graphicData>
            </a:graphic>
            <wp14:sizeRelH relativeFrom="page">
              <wp14:pctWidth>0</wp14:pctWidth>
            </wp14:sizeRelH>
            <wp14:sizeRelV relativeFrom="page">
              <wp14:pctHeight>0</wp14:pctHeight>
            </wp14:sizeRelV>
          </wp:anchor>
        </w:drawing>
      </w: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604BF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mc:AlternateContent>
          <mc:Choice Requires="wps">
            <w:drawing>
              <wp:anchor distT="0" distB="0" distL="114300" distR="114300" simplePos="0" relativeHeight="251661312" behindDoc="0" locked="0" layoutInCell="1" allowOverlap="1" wp14:anchorId="21054EA9" wp14:editId="63A76064">
                <wp:simplePos x="0" y="0"/>
                <wp:positionH relativeFrom="column">
                  <wp:posOffset>143307</wp:posOffset>
                </wp:positionH>
                <wp:positionV relativeFrom="paragraph">
                  <wp:posOffset>153924</wp:posOffset>
                </wp:positionV>
                <wp:extent cx="6876288" cy="635635"/>
                <wp:effectExtent l="0" t="38100" r="1270" b="31115"/>
                <wp:wrapNone/>
                <wp:docPr id="2" name="テキスト ボックス 2"/>
                <wp:cNvGraphicFramePr/>
                <a:graphic xmlns:a="http://schemas.openxmlformats.org/drawingml/2006/main">
                  <a:graphicData uri="http://schemas.microsoft.com/office/word/2010/wordprocessingShape">
                    <wps:wsp>
                      <wps:cNvSpPr txBox="1"/>
                      <wps:spPr>
                        <a:xfrm>
                          <a:off x="0" y="0"/>
                          <a:ext cx="6876288" cy="635635"/>
                        </a:xfrm>
                        <a:prstGeom prst="rect">
                          <a:avLst/>
                        </a:prstGeom>
                        <a:noFill/>
                        <a:ln>
                          <a:noFill/>
                        </a:ln>
                        <a:effectLst/>
                      </wps:spPr>
                      <wps:txbx>
                        <w:txbxContent>
                          <w:p w:rsidR="00D34138" w:rsidRPr="00794823" w:rsidRDefault="00A566BD"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第２回</w:t>
                            </w:r>
                            <w:r w:rsidR="00000A7C">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3pt;margin-top:12.1pt;width:541.45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x53AIAAJcFAAAOAAAAZHJzL2Uyb0RvYy54bWysVMFuEzEQvSPxD5bvdNNNm6ZRN1VoFYRU&#10;tRUt6tnxerMreW1jO8mWYyMhPoJfQJz5nvwIz95NGgonRBR5xzPj8cy8Nz47b2pJlsK6SquMHh70&#10;KBGK67xS84x+vJ++GVLiPFM5k1qJjD4KR8/Hr1+drcxIpLrUMheWIIhyo5XJaOm9GSWJ46WomTvQ&#10;RigYC21r5rG18yS3bIXotUzSXm+QrLTNjdVcOAftZWuk4xi/KAT3N0XhhCcyo8jNx9XGdRbWZHzG&#10;RnPLTFnxLg32D1nUrFK4dBfqknlGFrb6I1RdcaudLvwB13Wii6LiItaAag57L6q5K5kRsRY0x5ld&#10;m9z/C8uvl7eWVHlGU0oUqwHRZv1l8/R98/Rzs/5KNutvm/V68/QDe5KGdq2MG+HUncE537zVDWDf&#10;6h2UoQtNYevwRX0EdjT+cdds0XjCoRwMTwbpEPTgsA36x/iHMMnzaWOdfyd0TYKQUQswY4/Z8sr5&#10;1nXrEi5TelpJGQGV6jcFYrYaERnRnQ6FtAkHyTezJvZhV8xM54+o0eqWNM7waYVErpjzt8yCJSgL&#10;zPc3WAqpVxnVnURJqe3nv+mDP8CDlZIVWJdR92nBrKBEvleA9eQoPT0GTeNmODzFFXbfMNszqEV9&#10;oUHrQ0yY4VEM7l5uxcLq+gHjMQl3wsQUx80Z9VvxwreTgPHiYjKJTqClYf5K3RkeQoc+hibfNw/M&#10;mg4JDwyv9ZadbPQCkNa3RWCy8LqoAlps5LhQop8HkYNplnXhtPWl7mZwarXy7VTKal76D9Wc2Apv&#10;yRwdpiSvQv4ypgVgiGRtaXhcYvZWLDN6fNQLv45N2zCRWnspONPPCcdtemEfUGp6giMht5lYCnlP&#10;gGcaIgHMrRSr6I5cSNvWhIdKYEOWDFgwjhr9IMZxJctFqz7pP+cTn7ZwIia0Hw00DUlBHwjZ0q/b&#10;YPqje9el8Lzs76PX83s6/gUAAP//AwBQSwMEFAAGAAgAAAAhAJdPBingAAAACgEAAA8AAABkcnMv&#10;ZG93bnJldi54bWxMj0FPwzAMhe9I/IfISNxYsrJWqDSdOiRA4sIYCHFMG9NWNE7VZFvh1+Od4GRb&#10;7+n5e8V6doM44BR6TxqWCwUCqfG2p1bD2+v91Q2IEA1ZM3hCDd8YYF2enxUmt/5IL3jYxVZwCIXc&#10;aOhiHHMpQ9OhM2HhRyTWPv3kTORzaqWdzJHD3SATpTLpTE/8oTMj3nXYfO32TsNPH6rH7fMm1pv0&#10;40Ftn7LwXmVaX17M1S2IiHP8M8MJn9GhZKba78kGMWhIkoydPFcJiJO+VGkKouYtWV2DLAv5v0L5&#10;CwAA//8DAFBLAQItABQABgAIAAAAIQC2gziS/gAAAOEBAAATAAAAAAAAAAAAAAAAAAAAAABbQ29u&#10;dGVudF9UeXBlc10ueG1sUEsBAi0AFAAGAAgAAAAhADj9If/WAAAAlAEAAAsAAAAAAAAAAAAAAAAA&#10;LwEAAF9yZWxzLy5yZWxzUEsBAi0AFAAGAAgAAAAhAK65jHncAgAAlwUAAA4AAAAAAAAAAAAAAAAA&#10;LgIAAGRycy9lMm9Eb2MueG1sUEsBAi0AFAAGAAgAAAAhAJdPBingAAAACgEAAA8AAAAAAAAAAAAA&#10;AAAANgUAAGRycy9kb3ducmV2LnhtbFBLBQYAAAAABAAEAPMAAABDBgAAAAA=&#10;" filled="f" stroked="f">
                <v:textbox inset="5.85pt,.7pt,5.85pt,.7pt">
                  <w:txbxContent>
                    <w:p w:rsidR="00D34138" w:rsidRPr="00794823" w:rsidRDefault="00A566BD"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第２回</w:t>
                      </w:r>
                      <w:r w:rsidR="00000A7C">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v:textbox>
              </v:shape>
            </w:pict>
          </mc:Fallback>
        </mc:AlternateContent>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A663C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b/>
          <w:noProof/>
        </w:rPr>
        <w:drawing>
          <wp:anchor distT="0" distB="0" distL="114300" distR="114300" simplePos="0" relativeHeight="251666432" behindDoc="1" locked="0" layoutInCell="1" allowOverlap="1" wp14:anchorId="562E37DE" wp14:editId="46221105">
            <wp:simplePos x="0" y="0"/>
            <wp:positionH relativeFrom="column">
              <wp:posOffset>4729480</wp:posOffset>
            </wp:positionH>
            <wp:positionV relativeFrom="paragraph">
              <wp:posOffset>161925</wp:posOffset>
            </wp:positionV>
            <wp:extent cx="2289175" cy="10166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175" cy="101663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5408" behindDoc="1" locked="0" layoutInCell="1" allowOverlap="1" wp14:anchorId="2C21B3A6" wp14:editId="23F5B4C8">
            <wp:simplePos x="0" y="0"/>
            <wp:positionH relativeFrom="column">
              <wp:posOffset>2352040</wp:posOffset>
            </wp:positionH>
            <wp:positionV relativeFrom="paragraph">
              <wp:posOffset>168910</wp:posOffset>
            </wp:positionV>
            <wp:extent cx="2296795" cy="1009015"/>
            <wp:effectExtent l="0" t="0" r="825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6795" cy="100901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4384" behindDoc="1" locked="0" layoutInCell="1" allowOverlap="1" wp14:anchorId="24252F74" wp14:editId="419A43F7">
            <wp:simplePos x="0" y="0"/>
            <wp:positionH relativeFrom="column">
              <wp:posOffset>3810</wp:posOffset>
            </wp:positionH>
            <wp:positionV relativeFrom="paragraph">
              <wp:posOffset>161925</wp:posOffset>
            </wp:positionV>
            <wp:extent cx="2230755" cy="1016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0755" cy="1016635"/>
                    </a:xfrm>
                    <a:prstGeom prst="rect">
                      <a:avLst/>
                    </a:prstGeom>
                  </pic:spPr>
                </pic:pic>
              </a:graphicData>
            </a:graphic>
            <wp14:sizeRelH relativeFrom="page">
              <wp14:pctWidth>0</wp14:pctWidth>
            </wp14:sizeRelH>
            <wp14:sizeRelV relativeFrom="page">
              <wp14:pctHeight>0</wp14:pctHeight>
            </wp14:sizeRelV>
          </wp:anchor>
        </w:drawing>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B4C95" w:rsidRPr="00A663C8" w:rsidRDefault="00DB4C95" w:rsidP="00DB4C95">
      <w:pPr>
        <w:pStyle w:val="a9"/>
      </w:pPr>
      <w:r w:rsidRPr="00A663C8">
        <w:rPr>
          <w:rFonts w:hint="eastAsia"/>
        </w:rPr>
        <w:t>拝啓、時下ますますご繁栄の事とお慶び申し上げます。</w:t>
      </w:r>
    </w:p>
    <w:p w:rsidR="00794823" w:rsidRPr="00A663C8" w:rsidRDefault="00DB4C95" w:rsidP="00604BF5">
      <w:pPr>
        <w:rPr>
          <w:b/>
        </w:rPr>
      </w:pPr>
      <w:r w:rsidRPr="00A663C8">
        <w:rPr>
          <w:rFonts w:hint="eastAsia"/>
          <w:b/>
        </w:rPr>
        <w:t>さてＧＲＯＷ　ＦＣジュニアユースは来年度の選手募集としまして</w:t>
      </w:r>
      <w:r w:rsidR="00D5181C">
        <w:rPr>
          <w:rFonts w:hint="eastAsia"/>
          <w:b/>
        </w:rPr>
        <w:t>第２</w:t>
      </w:r>
      <w:r w:rsidR="00A566BD">
        <w:rPr>
          <w:rFonts w:hint="eastAsia"/>
          <w:b/>
        </w:rPr>
        <w:t>回</w:t>
      </w:r>
      <w:r w:rsidRPr="00A663C8">
        <w:rPr>
          <w:rFonts w:hint="eastAsia"/>
          <w:b/>
        </w:rPr>
        <w:t>オープン練習会を行います。現６年生の皆様、ＧＲＯＷサッカーを体験しに来てください。お待ちしてお</w:t>
      </w:r>
      <w:r w:rsidR="009D5E1E">
        <w:rPr>
          <w:rFonts w:hint="eastAsia"/>
          <w:b/>
        </w:rPr>
        <w:t xml:space="preserve">ります。　　　　　　　　　　　　　　　　　　</w:t>
      </w:r>
      <w:r w:rsidRPr="00A663C8">
        <w:rPr>
          <w:rFonts w:hint="eastAsia"/>
          <w:b/>
        </w:rPr>
        <w:t>敬具</w:t>
      </w:r>
    </w:p>
    <w:p w:rsidR="00DB4C95" w:rsidRPr="00A663C8" w:rsidRDefault="00A663C8" w:rsidP="00DB4C95">
      <w:pPr>
        <w:rPr>
          <w:rFonts w:ascii="HGS創英角ｺﾞｼｯｸUB" w:eastAsia="HGS創英角ｺﾞｼｯｸUB" w:hAnsi="HGS創英角ｺﾞｼｯｸUB"/>
          <w:w w:val="200"/>
          <w:bdr w:val="single" w:sz="4" w:space="0" w:color="auto"/>
          <w:shd w:val="clear" w:color="auto" w:fill="92CDDC" w:themeFill="accent5" w:themeFillTint="99"/>
        </w:rPr>
      </w:pPr>
      <w:r w:rsidRPr="00A663C8">
        <w:rPr>
          <w:rFonts w:ascii="HGS創英角ｺﾞｼｯｸUB" w:eastAsia="HGS創英角ｺﾞｼｯｸUB" w:hAnsi="HGS創英角ｺﾞｼｯｸUB" w:hint="eastAsia"/>
          <w:b/>
          <w:noProof/>
          <w:color w:val="000000" w:themeColor="text1"/>
          <w:w w:val="200"/>
          <w:shd w:val="clear" w:color="auto" w:fill="FABF8F" w:themeFill="accent6" w:themeFillTint="99"/>
        </w:rPr>
        <w:drawing>
          <wp:anchor distT="0" distB="0" distL="114300" distR="114300" simplePos="0" relativeHeight="251667456" behindDoc="1" locked="0" layoutInCell="1" allowOverlap="1" wp14:anchorId="1AB73BF5" wp14:editId="0283EF10">
            <wp:simplePos x="0" y="0"/>
            <wp:positionH relativeFrom="column">
              <wp:posOffset>6149086</wp:posOffset>
            </wp:positionH>
            <wp:positionV relativeFrom="paragraph">
              <wp:posOffset>11684</wp:posOffset>
            </wp:positionV>
            <wp:extent cx="767510" cy="643738"/>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7496" cy="643726"/>
                    </a:xfrm>
                    <a:prstGeom prst="rect">
                      <a:avLst/>
                    </a:prstGeom>
                  </pic:spPr>
                </pic:pic>
              </a:graphicData>
            </a:graphic>
            <wp14:sizeRelH relativeFrom="page">
              <wp14:pctWidth>0</wp14:pctWidth>
            </wp14:sizeRelH>
            <wp14:sizeRelV relativeFrom="page">
              <wp14:pctHeight>0</wp14:pctHeight>
            </wp14:sizeRelV>
          </wp:anchor>
        </w:drawing>
      </w:r>
      <w:r w:rsidR="00DB4C95" w:rsidRPr="00A663C8">
        <w:rPr>
          <w:rFonts w:ascii="HGS創英角ｺﾞｼｯｸUB" w:eastAsia="HGS創英角ｺﾞｼｯｸUB" w:hAnsi="HGS創英角ｺﾞｼｯｸUB" w:hint="eastAsia"/>
          <w:w w:val="200"/>
          <w:bdr w:val="single" w:sz="4" w:space="0" w:color="auto"/>
          <w:shd w:val="clear" w:color="auto" w:fill="92CDDC" w:themeFill="accent5" w:themeFillTint="99"/>
        </w:rPr>
        <w:t>募集対象</w:t>
      </w:r>
    </w:p>
    <w:p w:rsidR="00794823" w:rsidRPr="00A663C8" w:rsidRDefault="00DB4C9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現小学６年生（新中学１年生）</w:t>
      </w:r>
    </w:p>
    <w:p w:rsidR="00DB4C95" w:rsidRPr="00A663C8" w:rsidRDefault="00E1517D">
      <w:pPr>
        <w:rPr>
          <w:rFonts w:ascii="HGS創英角ｺﾞｼｯｸUB" w:eastAsia="HGS創英角ｺﾞｼｯｸUB" w:hAnsi="HGS創英角ｺﾞｼｯｸUB"/>
          <w:b/>
          <w:color w:val="000000" w:themeColor="text1"/>
          <w:w w:val="200"/>
          <w:bdr w:val="single" w:sz="4" w:space="0" w:color="auto"/>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noProof/>
          <w:color w:val="000000" w:themeColor="text1"/>
          <w:w w:val="200"/>
          <w:shd w:val="clear" w:color="auto" w:fill="FF0000"/>
        </w:rPr>
        <mc:AlternateContent>
          <mc:Choice Requires="wps">
            <w:drawing>
              <wp:anchor distT="0" distB="0" distL="114300" distR="114300" simplePos="0" relativeHeight="251668480" behindDoc="1" locked="0" layoutInCell="1" allowOverlap="1" wp14:anchorId="1A76F01D" wp14:editId="5FE63DF6">
                <wp:simplePos x="0" y="0"/>
                <wp:positionH relativeFrom="column">
                  <wp:posOffset>-141986</wp:posOffset>
                </wp:positionH>
                <wp:positionV relativeFrom="paragraph">
                  <wp:posOffset>60401</wp:posOffset>
                </wp:positionV>
                <wp:extent cx="7277176" cy="1294537"/>
                <wp:effectExtent l="0" t="0" r="19050" b="20320"/>
                <wp:wrapNone/>
                <wp:docPr id="9" name="横巻き 9"/>
                <wp:cNvGraphicFramePr/>
                <a:graphic xmlns:a="http://schemas.openxmlformats.org/drawingml/2006/main">
                  <a:graphicData uri="http://schemas.microsoft.com/office/word/2010/wordprocessingShape">
                    <wps:wsp>
                      <wps:cNvSpPr/>
                      <wps:spPr>
                        <a:xfrm>
                          <a:off x="0" y="0"/>
                          <a:ext cx="7277176" cy="1294537"/>
                        </a:xfrm>
                        <a:prstGeom prst="horizontalScroll">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11.2pt;margin-top:4.75pt;width:573pt;height:10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SqogIAAHoFAAAOAAAAZHJzL2Uyb0RvYy54bWysVM1uEzEQviPxDpbvdHdD2pComypqFYRU&#10;tRUp6tnx2oklr8fYzl9vPADvUfECHHgcBM/B2LvZRm3FAZGDM7Mz883/nJ5ta03WwnkFpqTFUU6J&#10;MBwqZRYl/XQ7ffOOEh+YqZgGI0q6E56ejV+/Ot3YkejBEnQlHEEQ40cbW9JlCHaUZZ4vRc38EVhh&#10;UCjB1Swg6xZZ5dgG0Wud9fL8JNuAq6wDLrzHrxeNkI4TvpSCh2spvQhElxRjC+l16Z3HNxufstHC&#10;MbtUvA2D/UMUNVMGnXZQFywwsnLqGVStuAMPMhxxqDOQUnGRcsBsivxJNrMlsyLlgsXxtiuT/3+w&#10;/Gp944iqSjqkxLAaW/T74duv7z9+fvlKhrE8G+tHqDWzN67lPJIx1610dfzHLMg2lXTXlVRsA+H4&#10;cdAbDIrBCSUcZUVv2D9+O4io2aO5dT68F1CTSGBm4NQ9mMD0DEuldSorW1/60Jjt1aNnD1pVU6V1&#10;Ytxifq4dWTPs9RR/eWovejpQy2I6TQKJCjstorE2H4XEOmDIveQxTaDo8BjnwoSiES1ZJRo3xzn+&#10;2nw6i5RdAozIEsPrsFuAON3PsZv8Wv1oKtIAd8b53wJrjDuL5Bmr2BnXyoB7CUBjVq3nRh/DPyhN&#10;JOdQ7XBKHDTr4y2fKuzVJfPhhjncF9wsvAHhGh+pYVNSaClKsJ33L32P+qnZ95RscP9K6j+vmBOU&#10;6A8GB3xY9PtxYRPTPx70kHGHkvmhxKzqc8C2F3htLE9k1A96T0oH9R2eikn0iiJmOEZWUh7cnjkP&#10;zV3AY8PFZJLUcEktC5dmZnkEj1WN83e7vWPOtgMbcNavYL+rbPRkVhvdaGlgsgogVRrkx7q29cYF&#10;T4PTHqN4QQ75pPV4Msd/AAAA//8DAFBLAwQUAAYACAAAACEAZbqoY98AAAAKAQAADwAAAGRycy9k&#10;b3ducmV2LnhtbEyPMU/DMBSEdyT+g/WQ2FonbgkQ8lJBJdgYWhASmxM/EkNsR7bbhH+PO5XxdKe7&#10;76rNbAZ2JB+0swj5MgNGtnVK2w7h/e15cQcsRGmVHJwlhF8KsKkvLypZKjfZHR33sWOpxIZSIvQx&#10;jiXnoe3JyLB0I9nkfTlvZEzSd1x5OaVyM3CRZQU3Utu00MuRtj21P/uDQSh2o3j9kPpTvzTf09M2&#10;u3XUecTrq/nxAVikOZ7DcMJP6FAnpsYdrApsQFgIsU5RhPsbYCc/F6sCWIMg8tUaeF3x/xfqPwAA&#10;AP//AwBQSwECLQAUAAYACAAAACEAtoM4kv4AAADhAQAAEwAAAAAAAAAAAAAAAAAAAAAAW0NvbnRl&#10;bnRfVHlwZXNdLnhtbFBLAQItABQABgAIAAAAIQA4/SH/1gAAAJQBAAALAAAAAAAAAAAAAAAAAC8B&#10;AABfcmVscy8ucmVsc1BLAQItABQABgAIAAAAIQAQMhSqogIAAHoFAAAOAAAAAAAAAAAAAAAAAC4C&#10;AABkcnMvZTJvRG9jLnhtbFBLAQItABQABgAIAAAAIQBluqhj3wAAAAoBAAAPAAAAAAAAAAAAAAAA&#10;APwEAABkcnMvZG93bnJldi54bWxQSwUGAAAAAAQABADzAAAACAYAAAAA&#10;" fillcolor="yellow" strokecolor="#243f60 [1604]" strokeweight="2pt"/>
            </w:pict>
          </mc:Fallback>
        </mc:AlternateContent>
      </w:r>
      <w:r w:rsidR="00DB4C95" w:rsidRPr="00A663C8">
        <w:rPr>
          <w:rFonts w:ascii="HGS創英角ｺﾞｼｯｸUB" w:eastAsia="HGS創英角ｺﾞｼｯｸUB" w:hAnsi="HGS創英角ｺﾞｼｯｸUB" w:hint="eastAsia"/>
          <w:b/>
          <w:color w:val="000000" w:themeColor="text1"/>
          <w:w w:val="200"/>
          <w:bdr w:val="single" w:sz="4" w:space="0" w:color="auto"/>
          <w:shd w:val="clear" w:color="auto" w:fill="FF0000"/>
          <w14:textOutline w14:w="952" w14:cap="flat" w14:cmpd="sng" w14:algn="ctr">
            <w14:noFill/>
            <w14:prstDash w14:val="solid"/>
            <w14:round/>
          </w14:textOutline>
        </w:rPr>
        <w:t>オープン練習日</w:t>
      </w:r>
    </w:p>
    <w:p w:rsidR="00E1517D" w:rsidRPr="00A663C8" w:rsidRDefault="006A6C9E">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第１回目：　１月１２</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日（火）１９：００～２１：００</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第５回目：　２月　２日（火</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6A6C9E" w:rsidP="00E1517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第２回目：　１月１９</w:t>
      </w:r>
      <w:r w:rsid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r w:rsid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第６</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回目：　２月　９日（火</w:t>
      </w:r>
      <w:r w:rsidR="00A566B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522FF1">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第３回目：　１</w:t>
      </w:r>
      <w:r w:rsidR="00DB4C95"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月</w:t>
      </w: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２６</w:t>
      </w:r>
      <w:r w:rsidR="00E66571">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日（火</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w:t>
      </w:r>
      <w:r w:rsid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２１：００　　</w:t>
      </w:r>
      <w:r w:rsidR="006A6C9E">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第７回目：　２月１６日（火）１９：００～２１：００</w:t>
      </w:r>
    </w:p>
    <w:p w:rsidR="00E1517D" w:rsidRPr="00A663C8" w:rsidRDefault="00522FF1">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第４回目：　１</w:t>
      </w:r>
      <w:r w:rsidR="00E66571">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月２８日（木</w:t>
      </w:r>
      <w:bookmarkStart w:id="0" w:name="_GoBack"/>
      <w:bookmarkEnd w:id="0"/>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）１９：００～２１：００　</w:t>
      </w:r>
      <w:r w:rsid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w:t>
      </w:r>
      <w:r w:rsidR="006A6C9E">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第８回目：　２月２３日（火）１９：００～２１：００</w:t>
      </w:r>
    </w:p>
    <w:p w:rsidR="00794823" w:rsidRPr="00A566BD" w:rsidRDefault="00A566BD" w:rsidP="00A566B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w:t>
      </w:r>
      <w:r w:rsidR="006A6C9E">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３月１日（火）・８</w:t>
      </w:r>
      <w:r w:rsidR="00522FF1">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日（火</w:t>
      </w:r>
      <w:r w:rsidR="00DD35A4" w:rsidRPr="00A566BD">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）に</w:t>
      </w:r>
      <w:r w:rsidR="00E1517D" w:rsidRPr="00A566BD">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セレクションを行います。</w:t>
      </w:r>
      <w:r w:rsidR="00E1517D" w:rsidRPr="00A566BD">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セレクション希望者は練習会時に申込み用紙をお受け取り下さい。</w:t>
      </w:r>
    </w:p>
    <w:p w:rsidR="00794823" w:rsidRPr="00A663C8" w:rsidRDefault="00E1517D">
      <w:pPr>
        <w:rPr>
          <w:rFonts w:ascii="HGS創英角ｺﾞｼｯｸUB" w:eastAsia="HGS創英角ｺﾞｼｯｸUB" w:hAnsi="HGS創英角ｺﾞｼｯｸUB"/>
          <w:b/>
          <w:color w:val="000000" w:themeColor="text1"/>
          <w:w w:val="200"/>
          <w:szCs w:val="21"/>
          <w:bdr w:val="single" w:sz="4" w:space="0" w:color="auto"/>
          <w:shd w:val="clear" w:color="auto" w:fill="92D05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szCs w:val="21"/>
          <w:bdr w:val="single" w:sz="4" w:space="0" w:color="auto"/>
          <w:shd w:val="clear" w:color="auto" w:fill="92D050"/>
          <w14:textOutline w14:w="952" w14:cap="flat" w14:cmpd="sng" w14:algn="ctr">
            <w14:noFill/>
            <w14:prstDash w14:val="solid"/>
            <w14:round/>
          </w14:textOutline>
        </w:rPr>
        <w:t>会　場</w:t>
      </w:r>
    </w:p>
    <w:p w:rsidR="00794823" w:rsidRPr="00A663C8" w:rsidRDefault="00E1517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足立区西新井第二小学校（足立区西新井４－３４－１）駐車場はありません。お車でお越しの方は近隣の公共施設をご利用下さい。</w:t>
      </w:r>
    </w:p>
    <w:p w:rsidR="00604BF5" w:rsidRPr="00A663C8" w:rsidRDefault="00A663C8">
      <w:pPr>
        <w:rPr>
          <w:rFonts w:ascii="HGS創英角ｺﾞｼｯｸUB" w:eastAsia="HGS創英角ｺﾞｼｯｸUB" w:hAnsi="HGS創英角ｺﾞｼｯｸUB"/>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pPr>
      <w:r>
        <w:rPr>
          <w:rFonts w:ascii="HGS創英角ｺﾞｼｯｸUB" w:eastAsia="HGS創英角ｺﾞｼｯｸUB" w:hAnsi="HGS創英角ｺﾞｼｯｸUB" w:hint="eastAsia"/>
          <w:b/>
          <w:noProof/>
          <w:color w:val="000000" w:themeColor="text1"/>
          <w:sz w:val="20"/>
          <w:szCs w:val="20"/>
        </w:rPr>
        <w:drawing>
          <wp:anchor distT="0" distB="0" distL="114300" distR="114300" simplePos="0" relativeHeight="251669504" behindDoc="1" locked="0" layoutInCell="1" allowOverlap="1" wp14:anchorId="782A8FFD" wp14:editId="13E2C9A2">
            <wp:simplePos x="0" y="0"/>
            <wp:positionH relativeFrom="column">
              <wp:posOffset>5344389</wp:posOffset>
            </wp:positionH>
            <wp:positionV relativeFrom="paragraph">
              <wp:posOffset>125247</wp:posOffset>
            </wp:positionV>
            <wp:extent cx="1631290" cy="819150"/>
            <wp:effectExtent l="0" t="0" r="762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1290" cy="819150"/>
                    </a:xfrm>
                    <a:prstGeom prst="rect">
                      <a:avLst/>
                    </a:prstGeom>
                  </pic:spPr>
                </pic:pic>
              </a:graphicData>
            </a:graphic>
            <wp14:sizeRelH relativeFrom="page">
              <wp14:pctWidth>0</wp14:pctWidth>
            </wp14:sizeRelH>
            <wp14:sizeRelV relativeFrom="page">
              <wp14:pctHeight>0</wp14:pctHeight>
            </wp14:sizeRelV>
          </wp:anchor>
        </w:drawing>
      </w:r>
      <w:r w:rsidR="00E1517D" w:rsidRPr="00A663C8">
        <w:rPr>
          <w:rFonts w:ascii="HGS創英角ｺﾞｼｯｸUB" w:eastAsia="HGS創英角ｺﾞｼｯｸUB" w:hAnsi="HGS創英角ｺﾞｼｯｸUB" w:hint="eastAsia"/>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t>持ち物</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サッカー用具一式（ボールも持参して下さい）、飲み物、着替え、タオル</w:t>
      </w:r>
    </w:p>
    <w:p w:rsidR="00604BF5" w:rsidRPr="00A663C8" w:rsidRDefault="00604BF5">
      <w:pPr>
        <w:rPr>
          <w:rFonts w:ascii="HGS創英角ｺﾞｼｯｸUB" w:eastAsia="HGS創英角ｺﾞｼｯｸUB" w:hAnsi="HGS創英角ｺﾞｼｯｸUB"/>
          <w:b/>
          <w:noProof/>
          <w:color w:val="000000" w:themeColor="text1"/>
          <w:w w:val="200"/>
          <w:shd w:val="clear" w:color="auto" w:fill="FFC000"/>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FFC000"/>
          <w14:textOutline w14:w="952" w14:cap="flat" w14:cmpd="sng" w14:algn="ctr">
            <w14:noFill/>
            <w14:prstDash w14:val="solid"/>
            <w14:round/>
          </w14:textOutline>
        </w:rPr>
        <w:t>練習会申込み方法</w:t>
      </w:r>
    </w:p>
    <w:p w:rsidR="001B76C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参加希望の方は、下記の項目をメールでお知らせ下さい。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①氏名（子ども名）フリガナ　②チーム名　③連絡先（電話番号・携帯番号・メールアドレス）</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④参加日（すべて参加しても構いません）日程を変更する場合はご連絡下さい。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ＧＲＯＷメールアドレス：</w:t>
      </w:r>
      <w:hyperlink r:id="rId16" w:history="1">
        <w:r w:rsidRPr="00A566BD">
          <w:rPr>
            <w:rStyle w:val="ad"/>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growkidsclub@feel.ocn.ne.jp</w:t>
        </w:r>
      </w:hyperlink>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（梅田）※ＨＰからの申込みでも構いません。</w:t>
      </w:r>
    </w:p>
    <w:p w:rsidR="00604BF5" w:rsidRPr="00A663C8" w:rsidRDefault="006B2B63">
      <w:pPr>
        <w:rPr>
          <w:rFonts w:ascii="HGS創英角ｺﾞｼｯｸUB" w:eastAsia="HGS創英角ｺﾞｼｯｸUB" w:hAnsi="HGS創英角ｺﾞｼｯｸUB"/>
          <w:b/>
          <w:color w:val="000000" w:themeColor="text1"/>
          <w:sz w:val="20"/>
          <w:szCs w:val="2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ＧＲＯＷ　ＦＣ　ＨＰ（</w:t>
      </w:r>
      <w:r w:rsidRPr="00A566BD">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http://www.sportsite.jp/sc/grow/</w:t>
      </w: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）「お問い合わせ」より必要事項を入力して送信して下さい。</w:t>
      </w:r>
    </w:p>
    <w:p w:rsidR="006B2B63" w:rsidRPr="00A663C8" w:rsidRDefault="006B2B63">
      <w:pPr>
        <w:rPr>
          <w:rFonts w:ascii="HGS創英角ｺﾞｼｯｸUB" w:eastAsia="HGS創英角ｺﾞｼｯｸUB" w:hAnsi="HGS創英角ｺﾞｼｯｸUB"/>
          <w:b/>
          <w:color w:val="000000" w:themeColor="text1"/>
          <w:w w:val="200"/>
          <w:bdr w:val="single" w:sz="4" w:space="0" w:color="auto"/>
          <w:shd w:val="clear" w:color="auto" w:fill="00206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002060"/>
          <w14:textOutline w14:w="952" w14:cap="flat" w14:cmpd="sng" w14:algn="ctr">
            <w14:noFill/>
            <w14:prstDash w14:val="solid"/>
            <w14:round/>
          </w14:textOutline>
        </w:rPr>
        <w:t>その他</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☆雨天の場合は中止となります。お問い合わせは</w:t>
      </w:r>
      <w:r w:rsidRPr="00A566BD">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０９０－５３３７－０６６６</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（梅田）までご連絡下さい。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★練習会に参加する場合は必ず所属チームの監督またはチーム代表者に許可を得てご参加下さい。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☆練習会にて詳しい資料・セレクション申込み書をお渡し致します。</w:t>
      </w:r>
    </w:p>
    <w:p w:rsidR="006B2B63" w:rsidRPr="00A663C8" w:rsidRDefault="006B2B63" w:rsidP="00A663C8">
      <w:pPr>
        <w:ind w:left="211" w:hangingChars="100" w:hanging="211"/>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★練習会において怪我に関しては応急処置をいたしますが発生した場合は各自保険、もしくは所属チーム保険での対処をお願いします。</w:t>
      </w:r>
    </w:p>
    <w:sectPr w:rsidR="006B2B63" w:rsidRPr="00A663C8" w:rsidSect="006B2B63">
      <w:pgSz w:w="11906" w:h="16838" w:code="9"/>
      <w:pgMar w:top="340" w:right="454" w:bottom="340" w:left="454" w:header="851" w:footer="992" w:gutter="0"/>
      <w:cols w:space="425"/>
      <w:docGrid w:type="lines" w:linePitch="36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2E" w:rsidRDefault="002F472E" w:rsidP="00000A7C">
      <w:r>
        <w:separator/>
      </w:r>
    </w:p>
  </w:endnote>
  <w:endnote w:type="continuationSeparator" w:id="0">
    <w:p w:rsidR="002F472E" w:rsidRDefault="002F472E" w:rsidP="000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平成角ｺﾞｼｯｸ体W9">
    <w:panose1 w:val="020B0A09000000000000"/>
    <w:charset w:val="80"/>
    <w:family w:val="moder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2E" w:rsidRDefault="002F472E" w:rsidP="00000A7C">
      <w:r>
        <w:separator/>
      </w:r>
    </w:p>
  </w:footnote>
  <w:footnote w:type="continuationSeparator" w:id="0">
    <w:p w:rsidR="002F472E" w:rsidRDefault="002F472E" w:rsidP="00000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1F01"/>
    <w:multiLevelType w:val="hybridMultilevel"/>
    <w:tmpl w:val="B79C65DA"/>
    <w:lvl w:ilvl="0" w:tplc="9E829200">
      <w:numFmt w:val="bullet"/>
      <w:lvlText w:val="※"/>
      <w:lvlJc w:val="left"/>
      <w:pPr>
        <w:ind w:left="360" w:hanging="360"/>
      </w:pPr>
      <w:rPr>
        <w:rFonts w:ascii="HGS創英角ｺﾞｼｯｸUB" w:eastAsia="HGS創英角ｺﾞｼｯｸUB" w:hAnsi="HGS創英角ｺﾞｼｯｸUB" w:cstheme="minorBidi"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38"/>
    <w:rsid w:val="00000A7C"/>
    <w:rsid w:val="000D3C0B"/>
    <w:rsid w:val="00156F72"/>
    <w:rsid w:val="001D49F5"/>
    <w:rsid w:val="002774D6"/>
    <w:rsid w:val="002F472E"/>
    <w:rsid w:val="003E42AA"/>
    <w:rsid w:val="003E5F15"/>
    <w:rsid w:val="004967BD"/>
    <w:rsid w:val="005046BF"/>
    <w:rsid w:val="00522FF1"/>
    <w:rsid w:val="00604BF5"/>
    <w:rsid w:val="006A6C9E"/>
    <w:rsid w:val="006B2B63"/>
    <w:rsid w:val="00701786"/>
    <w:rsid w:val="00763FA4"/>
    <w:rsid w:val="00794823"/>
    <w:rsid w:val="007A2857"/>
    <w:rsid w:val="00933E9E"/>
    <w:rsid w:val="009D5E1E"/>
    <w:rsid w:val="00A566BD"/>
    <w:rsid w:val="00A663C8"/>
    <w:rsid w:val="00B07854"/>
    <w:rsid w:val="00B22C2F"/>
    <w:rsid w:val="00BF51D2"/>
    <w:rsid w:val="00D26CDE"/>
    <w:rsid w:val="00D34138"/>
    <w:rsid w:val="00D5181C"/>
    <w:rsid w:val="00DB4C95"/>
    <w:rsid w:val="00DD35A4"/>
    <w:rsid w:val="00E1517D"/>
    <w:rsid w:val="00E66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 w:type="paragraph" w:styleId="ae">
    <w:name w:val="List Paragraph"/>
    <w:basedOn w:val="a"/>
    <w:uiPriority w:val="34"/>
    <w:qFormat/>
    <w:rsid w:val="00A566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 w:type="paragraph" w:styleId="ae">
    <w:name w:val="List Paragraph"/>
    <w:basedOn w:val="a"/>
    <w:uiPriority w:val="34"/>
    <w:qFormat/>
    <w:rsid w:val="00A56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owkidsclub@feel.ocn.ne.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C3DEA-6651-4AE8-8918-63EA18D7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2015-12-25T03:35:00Z</cp:lastPrinted>
  <dcterms:created xsi:type="dcterms:W3CDTF">2016-01-06T09:56:00Z</dcterms:created>
  <dcterms:modified xsi:type="dcterms:W3CDTF">2016-01-06T09:56:00Z</dcterms:modified>
</cp:coreProperties>
</file>